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DC" w:rsidRDefault="00E850DC" w:rsidP="00E850DC">
      <w:r>
        <w:t>2 common graphs:</w:t>
      </w:r>
    </w:p>
    <w:p w:rsidR="00E850DC" w:rsidRDefault="00E850DC" w:rsidP="00E850DC"/>
    <w:p w:rsidR="00E850DC" w:rsidRDefault="00E850DC" w:rsidP="00E850DC">
      <w:r>
        <w:t xml:space="preserve">Using the CBR, collect distance vs. time data that shows a graph that matches the distance time graph for each problem  </w:t>
      </w:r>
    </w:p>
    <w:p w:rsidR="00E850DC" w:rsidRDefault="00E850DC" w:rsidP="00E850DC"/>
    <w:p w:rsidR="00E850DC" w:rsidRDefault="00E850DC" w:rsidP="00E850DC">
      <w:r>
        <w:t>1.</w:t>
      </w:r>
    </w:p>
    <w:p w:rsidR="00E850DC" w:rsidRDefault="00E850DC" w:rsidP="00E850DC">
      <w:r w:rsidRPr="000837C6">
        <w:rPr>
          <w:noProof/>
        </w:rPr>
        <w:drawing>
          <wp:inline distT="0" distB="0" distL="0" distR="0" wp14:anchorId="4F06FF64" wp14:editId="5A808E72">
            <wp:extent cx="2433548" cy="18288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0DC" w:rsidRDefault="00E850DC" w:rsidP="00E850DC"/>
    <w:p w:rsidR="00E850DC" w:rsidRDefault="00E850DC" w:rsidP="00E850DC">
      <w:r>
        <w:t>2.</w:t>
      </w:r>
    </w:p>
    <w:p w:rsidR="00E850DC" w:rsidRDefault="00E850DC" w:rsidP="00E850DC">
      <w:r w:rsidRPr="000837C6">
        <w:rPr>
          <w:noProof/>
        </w:rPr>
        <w:drawing>
          <wp:inline distT="0" distB="0" distL="0" distR="0" wp14:anchorId="10E59391" wp14:editId="525AE795">
            <wp:extent cx="2433548" cy="18288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0DC" w:rsidRDefault="00E850DC" w:rsidP="00E850DC"/>
    <w:p w:rsidR="00E850DC" w:rsidRDefault="00E850DC" w:rsidP="00E850DC">
      <w:r>
        <w:t xml:space="preserve">   </w:t>
      </w:r>
    </w:p>
    <w:p w:rsidR="00E850DC" w:rsidRDefault="00E850DC" w:rsidP="00E850DC">
      <w:r>
        <w:br w:type="column"/>
      </w:r>
      <w:r>
        <w:lastRenderedPageBreak/>
        <w:t>2 verbal descriptions:</w:t>
      </w:r>
    </w:p>
    <w:p w:rsidR="00E850DC" w:rsidRDefault="00E850DC" w:rsidP="00E850DC"/>
    <w:p w:rsidR="00E850DC" w:rsidRDefault="00E850DC" w:rsidP="00E850DC">
      <w:r>
        <w:t>Now try it with verbal descriptions</w:t>
      </w:r>
    </w:p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>
      <w:r>
        <w:t>3.</w:t>
      </w:r>
    </w:p>
    <w:p w:rsidR="00E850DC" w:rsidRDefault="00E850DC" w:rsidP="00E850DC">
      <w:proofErr w:type="gramStart"/>
      <w:r>
        <w:t>Start 1 meter away from the sensor.</w:t>
      </w:r>
      <w:proofErr w:type="gramEnd"/>
      <w:r>
        <w:t xml:space="preserve"> Move away at a rate of </w:t>
      </w:r>
      <w:r w:rsidRPr="00493EB6">
        <w:rPr>
          <w:position w:val="-20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27pt" o:ole="">
            <v:imagedata r:id="rId7" o:title=""/>
          </v:shape>
          <o:OLEObject Type="Embed" ProgID="Equation.DSMT4" ShapeID="_x0000_i1025" DrawAspect="Content" ObjectID="_1584952270" r:id="rId8"/>
        </w:object>
      </w:r>
      <w:r>
        <w:t xml:space="preserve"> meters per second for 3 seconds. Stop and stay for 4 seconds. Move away at a rate of 1 meter per second for 2 seconds.</w:t>
      </w:r>
    </w:p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/>
    <w:p w:rsidR="00E850DC" w:rsidRDefault="00E850DC" w:rsidP="00E850DC">
      <w:r>
        <w:t>4.</w:t>
      </w:r>
    </w:p>
    <w:p w:rsidR="00E850DC" w:rsidRDefault="00E850DC" w:rsidP="00E850DC">
      <w:bookmarkStart w:id="0" w:name="_GoBack"/>
      <w:bookmarkEnd w:id="0"/>
      <w:r>
        <w:t xml:space="preserve">Start 3 meters away from the sensor. Stay still for 2 seconds. Move toward the sensor at a rate of </w:t>
      </w:r>
      <w:r w:rsidRPr="00493EB6">
        <w:rPr>
          <w:position w:val="-20"/>
        </w:rPr>
        <w:object w:dxaOrig="220" w:dyaOrig="540">
          <v:shape id="_x0000_i1026" type="#_x0000_t75" style="width:10.8pt;height:27pt" o:ole="">
            <v:imagedata r:id="rId9" o:title=""/>
          </v:shape>
          <o:OLEObject Type="Embed" ProgID="Equation.DSMT4" ShapeID="_x0000_i1026" DrawAspect="Content" ObjectID="_1584952271" r:id="rId10"/>
        </w:object>
      </w:r>
      <w:r>
        <w:t xml:space="preserve"> meters per second for 4 seconds. Move away at a rate of </w:t>
      </w:r>
      <w:r w:rsidRPr="00493EB6">
        <w:rPr>
          <w:position w:val="-20"/>
        </w:rPr>
        <w:object w:dxaOrig="220" w:dyaOrig="540">
          <v:shape id="_x0000_i1027" type="#_x0000_t75" style="width:10.8pt;height:27pt" o:ole="">
            <v:imagedata r:id="rId11" o:title=""/>
          </v:shape>
          <o:OLEObject Type="Embed" ProgID="Equation.DSMT4" ShapeID="_x0000_i1027" DrawAspect="Content" ObjectID="_1584952272" r:id="rId12"/>
        </w:object>
      </w:r>
      <w:r>
        <w:t xml:space="preserve"> meters per second for 3 seconds. Stop for 2 seconds. </w:t>
      </w:r>
    </w:p>
    <w:p w:rsidR="00E850DC" w:rsidRDefault="00E850DC" w:rsidP="00E850DC"/>
    <w:p w:rsidR="00E850DC" w:rsidRDefault="00E850DC" w:rsidP="00E850DC"/>
    <w:p w:rsidR="00E850DC" w:rsidRDefault="00E850DC" w:rsidP="00E850DC">
      <w:r>
        <w:br w:type="page"/>
      </w:r>
    </w:p>
    <w:p w:rsidR="00E850DC" w:rsidRDefault="00E850DC" w:rsidP="00E850DC">
      <w:r>
        <w:lastRenderedPageBreak/>
        <w:t>Now for a few challenges:</w:t>
      </w:r>
    </w:p>
    <w:p w:rsidR="00E850DC" w:rsidRDefault="00E850DC" w:rsidP="00E850DC"/>
    <w:p w:rsidR="00E850DC" w:rsidRDefault="001D2D11" w:rsidP="00E850DC">
      <w:r>
        <w:t xml:space="preserve">First try to describe what is happening in all 6, </w:t>
      </w:r>
      <w:proofErr w:type="gramStart"/>
      <w:r>
        <w:t>then</w:t>
      </w:r>
      <w:proofErr w:type="gramEnd"/>
      <w:r>
        <w:t xml:space="preserve"> try to create at least 2 of the following</w:t>
      </w:r>
      <w:r w:rsidR="00E850DC">
        <w:t>:</w:t>
      </w:r>
    </w:p>
    <w:p w:rsidR="00E850DC" w:rsidRDefault="00E850DC" w:rsidP="00E850DC"/>
    <w:p w:rsidR="00E850DC" w:rsidRDefault="00E850DC" w:rsidP="00E850DC">
      <w:r>
        <w:t xml:space="preserve">1. </w:t>
      </w:r>
    </w:p>
    <w:p w:rsidR="00E850DC" w:rsidRDefault="00E850DC" w:rsidP="00E850DC">
      <w:r w:rsidRPr="00CB5511">
        <w:drawing>
          <wp:inline distT="0" distB="0" distL="0" distR="0" wp14:anchorId="04732B08" wp14:editId="51467499">
            <wp:extent cx="2420276" cy="18188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4760" cy="1822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0DC" w:rsidRDefault="00E850DC" w:rsidP="00E850DC"/>
    <w:p w:rsidR="00E850DC" w:rsidRDefault="00E850DC" w:rsidP="00E850DC"/>
    <w:p w:rsidR="00E850DC" w:rsidRDefault="00E850DC" w:rsidP="00E850DC">
      <w:r>
        <w:t>2.</w:t>
      </w:r>
    </w:p>
    <w:p w:rsidR="00E850DC" w:rsidRDefault="00E850DC" w:rsidP="00E850DC">
      <w:r w:rsidRPr="00E43E28">
        <w:drawing>
          <wp:inline distT="0" distB="0" distL="0" distR="0" wp14:anchorId="16F3EF3F" wp14:editId="272DF950">
            <wp:extent cx="2433548" cy="182880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0DC" w:rsidRDefault="00E850DC" w:rsidP="00E850DC"/>
    <w:p w:rsidR="00E850DC" w:rsidRDefault="00E850DC" w:rsidP="00E850DC">
      <w:r>
        <w:t>3.</w:t>
      </w:r>
    </w:p>
    <w:p w:rsidR="00E850DC" w:rsidRDefault="00E850DC" w:rsidP="00E850DC"/>
    <w:p w:rsidR="00ED7E63" w:rsidRDefault="00BA19D7">
      <w:r w:rsidRPr="00BA19D7">
        <w:drawing>
          <wp:inline distT="0" distB="0" distL="0" distR="0" wp14:anchorId="22645AC7" wp14:editId="078307A3">
            <wp:extent cx="2433548" cy="182880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9D7" w:rsidRDefault="00BA19D7"/>
    <w:p w:rsidR="00BA19D7" w:rsidRDefault="00BA19D7">
      <w:r>
        <w:br w:type="column"/>
      </w:r>
    </w:p>
    <w:p w:rsidR="008A11A9" w:rsidRDefault="008A11A9"/>
    <w:p w:rsidR="008A11A9" w:rsidRDefault="008A11A9"/>
    <w:p w:rsidR="008A11A9" w:rsidRDefault="008A11A9"/>
    <w:p w:rsidR="008A11A9" w:rsidRDefault="008A11A9"/>
    <w:p w:rsidR="008A11A9" w:rsidRDefault="008A11A9">
      <w:r>
        <w:t>4.</w:t>
      </w:r>
    </w:p>
    <w:p w:rsidR="008A11A9" w:rsidRDefault="008A11A9">
      <w:r w:rsidRPr="008A11A9">
        <w:drawing>
          <wp:inline distT="0" distB="0" distL="0" distR="0" wp14:anchorId="4F63BDD7" wp14:editId="2530F020">
            <wp:extent cx="2433548" cy="1828800"/>
            <wp:effectExtent l="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1A9" w:rsidRDefault="008A11A9"/>
    <w:p w:rsidR="008A11A9" w:rsidRDefault="008A11A9"/>
    <w:p w:rsidR="008A11A9" w:rsidRDefault="008A11A9">
      <w:proofErr w:type="gramStart"/>
      <w:r>
        <w:t>5.Pay</w:t>
      </w:r>
      <w:proofErr w:type="gramEnd"/>
      <w:r>
        <w:t xml:space="preserve"> attention to the axes</w:t>
      </w:r>
    </w:p>
    <w:p w:rsidR="008A11A9" w:rsidRDefault="008A11A9">
      <w:r w:rsidRPr="008A11A9">
        <w:drawing>
          <wp:inline distT="0" distB="0" distL="0" distR="0" wp14:anchorId="2DED982B" wp14:editId="2BA2FE99">
            <wp:extent cx="2433548" cy="182880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1A9" w:rsidRDefault="008A11A9"/>
    <w:p w:rsidR="008A11A9" w:rsidRDefault="000D5DDD">
      <w:r>
        <w:t>6.</w:t>
      </w:r>
    </w:p>
    <w:p w:rsidR="000D5DDD" w:rsidRDefault="000D5DDD"/>
    <w:p w:rsidR="000D5DDD" w:rsidRDefault="000D5DDD">
      <w:r w:rsidRPr="000D5DDD">
        <w:drawing>
          <wp:inline distT="0" distB="0" distL="0" distR="0" wp14:anchorId="0C8DCA91" wp14:editId="51168895">
            <wp:extent cx="2433548" cy="1828800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5DDD" w:rsidSect="00870FAC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DC"/>
    <w:rsid w:val="000D5DDD"/>
    <w:rsid w:val="001D2D11"/>
    <w:rsid w:val="00374C14"/>
    <w:rsid w:val="003B52BF"/>
    <w:rsid w:val="008A11A9"/>
    <w:rsid w:val="00B6348A"/>
    <w:rsid w:val="00BA19D7"/>
    <w:rsid w:val="00E850DC"/>
    <w:rsid w:val="00EE58C4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0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0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Curtis</dc:creator>
  <cp:lastModifiedBy>Brown, Curtis</cp:lastModifiedBy>
  <cp:revision>3</cp:revision>
  <cp:lastPrinted>2018-04-11T16:37:00Z</cp:lastPrinted>
  <dcterms:created xsi:type="dcterms:W3CDTF">2018-04-11T15:55:00Z</dcterms:created>
  <dcterms:modified xsi:type="dcterms:W3CDTF">2018-04-11T16:44:00Z</dcterms:modified>
</cp:coreProperties>
</file>